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33" w:rsidRDefault="00236333" w:rsidP="002363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</w:rPr>
      </w:pPr>
      <w:r w:rsidRPr="00AD7162">
        <w:rPr>
          <w:rFonts w:ascii="Times New Roman" w:eastAsia="Times New Roman" w:hAnsi="Times New Roman"/>
          <w:sz w:val="28"/>
          <w:szCs w:val="28"/>
        </w:rPr>
        <w:t>ПРИЛОЖЕНИЕ № 1</w:t>
      </w:r>
    </w:p>
    <w:p w:rsidR="00236333" w:rsidRDefault="00236333" w:rsidP="002363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</w:rPr>
      </w:pPr>
    </w:p>
    <w:p w:rsidR="00236333" w:rsidRPr="00EC0666" w:rsidRDefault="00236333" w:rsidP="002363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EC0666">
        <w:rPr>
          <w:rFonts w:ascii="Times New Roman" w:eastAsia="Times New Roman" w:hAnsi="Times New Roman"/>
          <w:sz w:val="28"/>
          <w:szCs w:val="28"/>
        </w:rPr>
        <w:t xml:space="preserve"> к административному регламенту</w:t>
      </w:r>
    </w:p>
    <w:p w:rsidR="00236333" w:rsidRPr="005D2FF9" w:rsidRDefault="00236333" w:rsidP="002363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>«Содействие гражданам по предоставлению социальной выплаты на строительство (приобретение) жилья в сельской местности на территории муниципального образования Туапсинский район»</w:t>
      </w:r>
    </w:p>
    <w:p w:rsidR="00236333" w:rsidRDefault="00236333" w:rsidP="002363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</w:rPr>
      </w:pPr>
    </w:p>
    <w:p w:rsidR="00236333" w:rsidRPr="00AD7162" w:rsidRDefault="00236333" w:rsidP="002363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</w:rPr>
      </w:pPr>
      <w:r w:rsidRPr="005D2FF9">
        <w:rPr>
          <w:rFonts w:ascii="Times New Roman" w:eastAsia="Times New Roman" w:hAnsi="Times New Roman"/>
          <w:sz w:val="28"/>
          <w:szCs w:val="28"/>
        </w:rPr>
        <w:t>(образец</w:t>
      </w:r>
      <w:r w:rsidRPr="00AD7162">
        <w:rPr>
          <w:rFonts w:ascii="Times New Roman" w:eastAsia="Times New Roman" w:hAnsi="Times New Roman"/>
          <w:sz w:val="28"/>
          <w:szCs w:val="28"/>
        </w:rPr>
        <w:t>)</w:t>
      </w:r>
    </w:p>
    <w:tbl>
      <w:tblPr>
        <w:tblW w:w="955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"/>
        <w:gridCol w:w="9348"/>
        <w:gridCol w:w="69"/>
      </w:tblGrid>
      <w:tr w:rsidR="007167FE" w:rsidTr="0004227B">
        <w:tblPrEx>
          <w:tblCellMar>
            <w:top w:w="0" w:type="dxa"/>
            <w:bottom w:w="0" w:type="dxa"/>
          </w:tblCellMar>
        </w:tblPrEx>
        <w:trPr>
          <w:trHeight w:val="10800"/>
        </w:trPr>
        <w:tc>
          <w:tcPr>
            <w:tcW w:w="9557" w:type="dxa"/>
            <w:gridSpan w:val="3"/>
          </w:tcPr>
          <w:p w:rsidR="007167FE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6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C066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органа местного </w:t>
            </w:r>
          </w:p>
          <w:p w:rsidR="007167FE" w:rsidRPr="00EC0666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EC06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EC0666"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</w:p>
          <w:p w:rsidR="007167FE" w:rsidRPr="00EC0666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6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  <w:p w:rsidR="007167FE" w:rsidRPr="00EC0666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6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от гражданина(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ки) ___________________</w:t>
            </w:r>
            <w:r w:rsidRPr="00EC06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ЗАЯВЛЕНИЕ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Прошу включить меня,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67FE" w:rsidRPr="00B74241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B74241">
              <w:rPr>
                <w:rFonts w:ascii="Times New Roman" w:hAnsi="Times New Roman" w:cs="Times New Roman"/>
                <w:i/>
              </w:rPr>
              <w:t>(ф.и.о.)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____________,           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выданный 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7167FE" w:rsidRPr="00B74241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B74241">
              <w:rPr>
                <w:rFonts w:ascii="Times New Roman" w:hAnsi="Times New Roman" w:cs="Times New Roman"/>
                <w:i/>
              </w:rPr>
              <w:t>(серия, номер)                                            (кем, когда)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 "__" 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г.,</w:t>
            </w:r>
          </w:p>
          <w:p w:rsidR="007167FE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в  состав участников мероприятий по улучшению жилищных   условий   граждан,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проживающих  в  сельской  местности,  в  том  числе молодых семей и молодых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специалистов, в рамках реализации федеральной целевой программы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Устойчивое развитие сельских территорий на 2014-2017 годы на период до 2020 года»  по категории _________________________________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Pr="00FC13AF">
              <w:rPr>
                <w:rFonts w:ascii="Times New Roman" w:hAnsi="Times New Roman" w:cs="Times New Roman"/>
              </w:rPr>
              <w:t>(</w:t>
            </w:r>
            <w:r w:rsidRPr="00FC13AF">
              <w:rPr>
                <w:rFonts w:ascii="Times New Roman" w:hAnsi="Times New Roman" w:cs="Times New Roman"/>
                <w:i/>
              </w:rPr>
              <w:t>гражданин, молодая семья, молодой специалист)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Жилищные условия планирую улучшить путем 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(строительство индивидуального жилого дома, приобретение жилого      помещения, участие в долевом строительстве многоквартирного дома  - нужное указать)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в 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FC13AF">
              <w:rPr>
                <w:rFonts w:ascii="Times New Roman" w:hAnsi="Times New Roman" w:cs="Times New Roman"/>
                <w:i/>
              </w:rPr>
              <w:t>(наименование поселения, в котором гражданин желает приобрести (построить) жилое помещение)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7FE" w:rsidRDefault="007167FE" w:rsidP="0023633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167FE" w:rsidTr="00E64C1D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40" w:type="dxa"/>
          <w:wAfter w:w="69" w:type="dxa"/>
          <w:trHeight w:val="2429"/>
        </w:trPr>
        <w:tc>
          <w:tcPr>
            <w:tcW w:w="9348" w:type="dxa"/>
          </w:tcPr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семьи: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жена (муж) 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                              (ф.и.о.)                      (дата рождения)</w:t>
            </w:r>
          </w:p>
          <w:p w:rsidR="0004227B" w:rsidRDefault="0004227B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проживает по адресу 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67FE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дети: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 _________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FC13AF">
              <w:rPr>
                <w:rFonts w:ascii="Times New Roman" w:hAnsi="Times New Roman" w:cs="Times New Roman"/>
                <w:i/>
              </w:rPr>
              <w:t>(ф.и.о.)                           (дата рождения)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проживает по адресу 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 ________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     (ф.и.о.)                           (дата рождения)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проживает по адресу 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7FE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Кроме того, со мной постоянно проживают в качестве членов семьи: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 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(ф.и.о., степень родства)                  (дата рождения)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 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(ф.и.о., степень родства)                  (дата рождения)</w:t>
            </w:r>
          </w:p>
          <w:p w:rsidR="007167FE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Нуждающимся в улучшении жилищных условий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изнан 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решением ______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C13AF">
              <w:rPr>
                <w:rFonts w:ascii="Times New Roman" w:hAnsi="Times New Roman" w:cs="Times New Roman"/>
                <w:i/>
              </w:rPr>
              <w:t>(наименование органа местного самоуправления, реквизиты акта)</w:t>
            </w:r>
          </w:p>
          <w:p w:rsidR="007167FE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С  условиями  участия  в  мероприятиях  по   улучшению   жилищных   условий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граждан,  проживающих  в  сельской  местности,  в том числе молодых семей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молодых  специалистов,  в  рамках  реализации федеральной целевой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развитие села до 2013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года" ознакомлен и обязуюсь их выполнять.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_________________________ 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 ___________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C13AF">
              <w:rPr>
                <w:rFonts w:ascii="Times New Roman" w:hAnsi="Times New Roman" w:cs="Times New Roman"/>
                <w:i/>
              </w:rPr>
              <w:t>(ф.и.о. заявителя)         (подпись заявителя)            (дата)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Совершеннолетние члены семьи: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1) ____________________________________________________ 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  (ф.и.о., подпись)                         (дата)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2) 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 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  (ф.и.о., подпись)                         (дата)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3) 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 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  (ф.и.о., подпись)                         (дата)</w:t>
            </w:r>
          </w:p>
          <w:p w:rsidR="007167FE" w:rsidRPr="008D4AEA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4) _______________________________________</w:t>
            </w:r>
            <w:r w:rsidR="0004227B">
              <w:rPr>
                <w:rFonts w:ascii="Times New Roman" w:hAnsi="Times New Roman" w:cs="Times New Roman"/>
                <w:sz w:val="28"/>
                <w:szCs w:val="28"/>
              </w:rPr>
              <w:t>_____________ 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7FE" w:rsidRPr="00FC13AF" w:rsidRDefault="007167FE" w:rsidP="007167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(</w:t>
            </w:r>
            <w:r w:rsidRPr="00FC13AF">
              <w:rPr>
                <w:rFonts w:ascii="Times New Roman" w:hAnsi="Times New Roman" w:cs="Times New Roman"/>
                <w:i/>
              </w:rPr>
              <w:t>ф.и.о., подпись)                         (дата)</w:t>
            </w:r>
          </w:p>
          <w:p w:rsidR="0004227B" w:rsidRPr="008D4AEA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</w:t>
            </w:r>
          </w:p>
          <w:p w:rsidR="0004227B" w:rsidRPr="008D4AEA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1)_______________________________________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4227B" w:rsidRPr="00FC13AF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(наименование документа и его реквизиты)</w:t>
            </w:r>
          </w:p>
          <w:p w:rsidR="0004227B" w:rsidRPr="008D4AEA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2)_______________________________________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4227B" w:rsidRPr="00FC13AF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FC13AF">
              <w:rPr>
                <w:rFonts w:ascii="Times New Roman" w:hAnsi="Times New Roman" w:cs="Times New Roman"/>
                <w:i/>
              </w:rPr>
              <w:t>(наименование документа и его реквизиты)</w:t>
            </w:r>
          </w:p>
          <w:p w:rsidR="0004227B" w:rsidRPr="008D4AEA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3)_______________________________________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4227B" w:rsidRPr="00FC13AF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(наименование документа и его реквизиты)</w:t>
            </w:r>
          </w:p>
          <w:p w:rsidR="0004227B" w:rsidRPr="008D4AEA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4)_______________________________________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4227B" w:rsidRPr="00FC13AF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FC13AF">
              <w:rPr>
                <w:rFonts w:ascii="Times New Roman" w:hAnsi="Times New Roman" w:cs="Times New Roman"/>
                <w:i/>
              </w:rPr>
              <w:t xml:space="preserve">                  (наименование документа и его реквизиты)</w:t>
            </w:r>
          </w:p>
          <w:p w:rsidR="0004227B" w:rsidRPr="008D4AEA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5) 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4227B" w:rsidRPr="00FC13AF" w:rsidRDefault="0004227B" w:rsidP="000422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</w:rPr>
            </w:pPr>
            <w:r w:rsidRPr="008D4A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FC13AF">
              <w:rPr>
                <w:rFonts w:ascii="Times New Roman" w:hAnsi="Times New Roman" w:cs="Times New Roman"/>
                <w:i/>
              </w:rPr>
              <w:t>(наименование документа и его реквизиты)</w:t>
            </w:r>
          </w:p>
          <w:p w:rsidR="0004227B" w:rsidRPr="00FC13AF" w:rsidRDefault="0004227B" w:rsidP="000422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04227B" w:rsidRPr="00EC0666" w:rsidRDefault="0004227B" w:rsidP="000422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4227B" w:rsidRPr="00EC0666" w:rsidRDefault="0004227B" w:rsidP="000422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4227B" w:rsidRPr="00322AD2" w:rsidRDefault="0004227B" w:rsidP="0004227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2AD2">
              <w:rPr>
                <w:rFonts w:ascii="Times New Roman" w:eastAsia="Times New Roman" w:hAnsi="Times New Roman"/>
                <w:sz w:val="28"/>
                <w:szCs w:val="28"/>
              </w:rPr>
              <w:t xml:space="preserve">Заявление написано в присутствии </w:t>
            </w:r>
          </w:p>
          <w:p w:rsidR="0004227B" w:rsidRDefault="0004227B" w:rsidP="0004227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работника  МКУ «МФЦ Туапсинского </w:t>
            </w:r>
          </w:p>
          <w:p w:rsidR="007167FE" w:rsidRDefault="0004227B" w:rsidP="0004227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района»                                                                                                       </w:t>
            </w:r>
            <w:r w:rsidRPr="00322AD2">
              <w:rPr>
                <w:rFonts w:ascii="Times New Roman" w:eastAsia="Times New Roman" w:hAnsi="Times New Roman"/>
                <w:sz w:val="28"/>
                <w:szCs w:val="28"/>
              </w:rPr>
              <w:t>Ф.И.О.</w:t>
            </w:r>
          </w:p>
        </w:tc>
      </w:tr>
    </w:tbl>
    <w:p w:rsidR="00236333" w:rsidRDefault="00236333" w:rsidP="002363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36333" w:rsidRPr="00FC13AF" w:rsidRDefault="00B74241" w:rsidP="007167FE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6333" w:rsidRPr="00EC0666" w:rsidRDefault="00236333" w:rsidP="002363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322AD2">
        <w:rPr>
          <w:rFonts w:ascii="Times New Roman" w:eastAsia="Times New Roman" w:hAnsi="Times New Roman"/>
          <w:sz w:val="28"/>
          <w:szCs w:val="28"/>
        </w:rPr>
        <w:tab/>
      </w:r>
      <w:r w:rsidRPr="00322AD2">
        <w:rPr>
          <w:rFonts w:ascii="Times New Roman" w:eastAsia="Times New Roman" w:hAnsi="Times New Roman"/>
          <w:sz w:val="28"/>
          <w:szCs w:val="28"/>
        </w:rPr>
        <w:tab/>
      </w:r>
    </w:p>
    <w:p w:rsidR="00236333" w:rsidRPr="00EC0666" w:rsidRDefault="00236333" w:rsidP="002363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B74241" w:rsidRDefault="00236333" w:rsidP="002363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Начальник управления сельского </w:t>
      </w:r>
    </w:p>
    <w:p w:rsidR="00B74241" w:rsidRDefault="00B74241" w:rsidP="002363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</w:t>
      </w:r>
      <w:r w:rsidR="00236333" w:rsidRPr="00EC0666">
        <w:rPr>
          <w:rFonts w:ascii="Times New Roman" w:eastAsia="Times New Roman" w:hAnsi="Times New Roman"/>
          <w:sz w:val="28"/>
          <w:szCs w:val="28"/>
        </w:rPr>
        <w:t>озяйства</w:t>
      </w:r>
      <w:r>
        <w:rPr>
          <w:rFonts w:ascii="Times New Roman" w:eastAsia="Times New Roman" w:hAnsi="Times New Roman"/>
          <w:sz w:val="28"/>
          <w:szCs w:val="28"/>
        </w:rPr>
        <w:t xml:space="preserve"> и перерабатывающей </w:t>
      </w:r>
    </w:p>
    <w:p w:rsidR="00236333" w:rsidRPr="00EC0666" w:rsidRDefault="00B74241" w:rsidP="002363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промышленности </w:t>
      </w:r>
      <w:r w:rsidR="00236333" w:rsidRPr="00EC0666">
        <w:rPr>
          <w:rFonts w:ascii="Times New Roman" w:eastAsia="Times New Roman" w:hAnsi="Times New Roman"/>
          <w:sz w:val="28"/>
          <w:szCs w:val="28"/>
        </w:rPr>
        <w:t xml:space="preserve"> администрации </w:t>
      </w:r>
    </w:p>
    <w:p w:rsidR="00236333" w:rsidRPr="00EC0666" w:rsidRDefault="00236333" w:rsidP="002363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="00B74241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И.И.Томич</w:t>
      </w:r>
    </w:p>
    <w:p w:rsidR="00E87ADE" w:rsidRDefault="00E87ADE"/>
    <w:sectPr w:rsidR="00E87ADE" w:rsidSect="005053F6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65A" w:rsidRDefault="0018365A" w:rsidP="005053F6">
      <w:pPr>
        <w:spacing w:after="0" w:line="240" w:lineRule="auto"/>
      </w:pPr>
      <w:r>
        <w:separator/>
      </w:r>
    </w:p>
  </w:endnote>
  <w:endnote w:type="continuationSeparator" w:id="1">
    <w:p w:rsidR="0018365A" w:rsidRDefault="0018365A" w:rsidP="0050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65A" w:rsidRDefault="0018365A" w:rsidP="005053F6">
      <w:pPr>
        <w:spacing w:after="0" w:line="240" w:lineRule="auto"/>
      </w:pPr>
      <w:r>
        <w:separator/>
      </w:r>
    </w:p>
  </w:footnote>
  <w:footnote w:type="continuationSeparator" w:id="1">
    <w:p w:rsidR="0018365A" w:rsidRDefault="0018365A" w:rsidP="0050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0323"/>
      <w:docPartObj>
        <w:docPartGallery w:val="Page Numbers (Top of Page)"/>
        <w:docPartUnique/>
      </w:docPartObj>
    </w:sdtPr>
    <w:sdtContent>
      <w:p w:rsidR="005053F6" w:rsidRDefault="00237ECE">
        <w:pPr>
          <w:pStyle w:val="a3"/>
          <w:jc w:val="center"/>
        </w:pPr>
        <w:fldSimple w:instr=" PAGE   \* MERGEFORMAT ">
          <w:r w:rsidR="00E64C1D">
            <w:rPr>
              <w:noProof/>
            </w:rPr>
            <w:t>3</w:t>
          </w:r>
        </w:fldSimple>
      </w:p>
    </w:sdtContent>
  </w:sdt>
  <w:p w:rsidR="005053F6" w:rsidRDefault="005053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236333"/>
    <w:rsid w:val="0004227B"/>
    <w:rsid w:val="00110205"/>
    <w:rsid w:val="0018365A"/>
    <w:rsid w:val="00236333"/>
    <w:rsid w:val="00237ECE"/>
    <w:rsid w:val="00362307"/>
    <w:rsid w:val="00395ABA"/>
    <w:rsid w:val="005053F6"/>
    <w:rsid w:val="007167FE"/>
    <w:rsid w:val="00772251"/>
    <w:rsid w:val="00B74241"/>
    <w:rsid w:val="00E57545"/>
    <w:rsid w:val="00E64C1D"/>
    <w:rsid w:val="00E87ADE"/>
    <w:rsid w:val="00FC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6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05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53F6"/>
  </w:style>
  <w:style w:type="paragraph" w:styleId="a5">
    <w:name w:val="footer"/>
    <w:basedOn w:val="a"/>
    <w:link w:val="a6"/>
    <w:uiPriority w:val="99"/>
    <w:semiHidden/>
    <w:unhideWhenUsed/>
    <w:rsid w:val="00505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53F6"/>
  </w:style>
  <w:style w:type="paragraph" w:styleId="a7">
    <w:name w:val="Balloon Text"/>
    <w:basedOn w:val="a"/>
    <w:link w:val="a8"/>
    <w:uiPriority w:val="99"/>
    <w:semiHidden/>
    <w:unhideWhenUsed/>
    <w:rsid w:val="00E6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4C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</vt:lpstr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4</cp:revision>
  <cp:lastPrinted>2014-10-09T05:47:00Z</cp:lastPrinted>
  <dcterms:created xsi:type="dcterms:W3CDTF">2014-08-25T13:01:00Z</dcterms:created>
  <dcterms:modified xsi:type="dcterms:W3CDTF">2014-10-09T05:48:00Z</dcterms:modified>
</cp:coreProperties>
</file>